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3444" w14:textId="77777777" w:rsidR="00F653C0" w:rsidRPr="00F653C0" w:rsidRDefault="00F653C0" w:rsidP="00F653C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F653C0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REKLAMAČNÍ PROTOKOL</w:t>
      </w:r>
    </w:p>
    <w:p w14:paraId="36E0DC30" w14:textId="77777777" w:rsidR="00F653C0" w:rsidRPr="00F653C0" w:rsidRDefault="00F653C0" w:rsidP="00F653C0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tbl>
      <w:tblPr>
        <w:tblW w:w="10418" w:type="dxa"/>
        <w:tblInd w:w="-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F653C0" w:rsidRPr="00F653C0" w14:paraId="7BF46620" w14:textId="77777777" w:rsidTr="007778C0">
        <w:trPr>
          <w:cantSplit/>
          <w:trHeight w:val="1959"/>
        </w:trPr>
        <w:tc>
          <w:tcPr>
            <w:tcW w:w="5173" w:type="dxa"/>
          </w:tcPr>
          <w:p w14:paraId="4BEFAF7E" w14:textId="33DFE0F8" w:rsidR="00F653C0" w:rsidRPr="007778C0" w:rsidRDefault="007778C0" w:rsidP="00F653C0">
            <w:pPr>
              <w:spacing w:after="0" w:line="240" w:lineRule="auto"/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</w:pPr>
            <w:r w:rsidRPr="007778C0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DODAVATEL</w:t>
            </w:r>
          </w:p>
          <w:p w14:paraId="452C43E6" w14:textId="77777777" w:rsidR="00F653C0" w:rsidRPr="00F653C0" w:rsidRDefault="00F653C0" w:rsidP="00F653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4E35A133" w14:textId="77777777" w:rsidR="00F653C0" w:rsidRPr="00F653C0" w:rsidRDefault="00F653C0" w:rsidP="00F653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7A7608C6" w14:textId="77777777" w:rsidR="00F653C0" w:rsidRPr="00F653C0" w:rsidRDefault="00F653C0" w:rsidP="00F653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1D3B9FAC" w14:textId="77777777" w:rsidR="00F653C0" w:rsidRPr="00F653C0" w:rsidRDefault="00F653C0" w:rsidP="00F653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13695A2F" w14:textId="77777777" w:rsidR="00F653C0" w:rsidRPr="00F653C0" w:rsidRDefault="00F653C0" w:rsidP="00F653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5245" w:type="dxa"/>
          </w:tcPr>
          <w:p w14:paraId="629EAA34" w14:textId="5B9CA9E2" w:rsidR="00F653C0" w:rsidRPr="007778C0" w:rsidRDefault="007778C0" w:rsidP="00F653C0">
            <w:pPr>
              <w:spacing w:after="0" w:line="240" w:lineRule="auto"/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</w:pPr>
            <w:r w:rsidRPr="007778C0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REKLAMUJÍCÍ</w:t>
            </w:r>
          </w:p>
        </w:tc>
      </w:tr>
    </w:tbl>
    <w:p w14:paraId="69FEE6A3" w14:textId="77777777" w:rsidR="00F653C0" w:rsidRPr="00F653C0" w:rsidRDefault="00F653C0" w:rsidP="00F653C0">
      <w:pPr>
        <w:spacing w:after="0" w:line="240" w:lineRule="auto"/>
        <w:ind w:right="-144"/>
        <w:rPr>
          <w:rFonts w:ascii="Tahoma" w:eastAsia="Times New Roman" w:hAnsi="Tahoma" w:cs="Tahoma"/>
          <w:sz w:val="8"/>
          <w:szCs w:val="20"/>
          <w:lang w:eastAsia="cs-CZ"/>
        </w:rPr>
      </w:pPr>
    </w:p>
    <w:tbl>
      <w:tblPr>
        <w:tblW w:w="10418" w:type="dxa"/>
        <w:tblInd w:w="-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653C0" w:rsidRPr="00F653C0" w14:paraId="72CA01D7" w14:textId="77777777" w:rsidTr="007778C0">
        <w:trPr>
          <w:trHeight w:val="1395"/>
        </w:trPr>
        <w:tc>
          <w:tcPr>
            <w:tcW w:w="10418" w:type="dxa"/>
            <w:shd w:val="clear" w:color="auto" w:fill="FFFFFF"/>
          </w:tcPr>
          <w:p w14:paraId="78B01BE0" w14:textId="77777777" w:rsidR="00F653C0" w:rsidRDefault="007778C0" w:rsidP="007778C0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Reklamované</w:t>
            </w:r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 xml:space="preserve"> </w:t>
            </w: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zboží:</w:t>
            </w:r>
          </w:p>
          <w:p w14:paraId="2936DBD3" w14:textId="77777777" w:rsidR="007778C0" w:rsidRDefault="007778C0" w:rsidP="007778C0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</w:p>
          <w:p w14:paraId="51A7E32C" w14:textId="77777777" w:rsidR="007778C0" w:rsidRDefault="007778C0" w:rsidP="007778C0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</w:p>
          <w:p w14:paraId="3FC754C7" w14:textId="29C30C47" w:rsidR="007778C0" w:rsidRPr="007778C0" w:rsidRDefault="007778C0" w:rsidP="007778C0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Doklad o dodávce reklamovaného zboží</w:t>
            </w:r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 xml:space="preserve">      </w:t>
            </w:r>
          </w:p>
          <w:p w14:paraId="430B31C5" w14:textId="06224C5E" w:rsidR="007778C0" w:rsidRDefault="007778C0" w:rsidP="007778C0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 xml:space="preserve">Faktura </w:t>
            </w:r>
            <w:proofErr w:type="gramStart"/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č</w:t>
            </w: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íslo:</w:t>
            </w:r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 xml:space="preserve">   </w:t>
            </w:r>
            <w:proofErr w:type="gramEnd"/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 xml:space="preserve">                         </w:t>
            </w: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 xml:space="preserve"> ze dne:</w:t>
            </w:r>
          </w:p>
          <w:p w14:paraId="35F428B2" w14:textId="30C2FBDB" w:rsidR="007778C0" w:rsidRPr="007778C0" w:rsidRDefault="007778C0" w:rsidP="007778C0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</w:p>
        </w:tc>
      </w:tr>
    </w:tbl>
    <w:p w14:paraId="4AB58007" w14:textId="77777777" w:rsidR="00F653C0" w:rsidRPr="00F653C0" w:rsidRDefault="00F653C0" w:rsidP="00F653C0">
      <w:pPr>
        <w:spacing w:after="0" w:line="240" w:lineRule="auto"/>
        <w:rPr>
          <w:rFonts w:ascii="Tahoma" w:eastAsia="Times New Roman" w:hAnsi="Tahoma" w:cs="Tahoma"/>
          <w:sz w:val="8"/>
          <w:szCs w:val="20"/>
          <w:lang w:eastAsia="cs-CZ"/>
        </w:rPr>
      </w:pPr>
    </w:p>
    <w:tbl>
      <w:tblPr>
        <w:tblW w:w="10418" w:type="dxa"/>
        <w:tblInd w:w="-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653C0" w:rsidRPr="00F653C0" w14:paraId="00ED8CAB" w14:textId="77777777" w:rsidTr="007778C0">
        <w:trPr>
          <w:trHeight w:val="2770"/>
        </w:trPr>
        <w:tc>
          <w:tcPr>
            <w:tcW w:w="10418" w:type="dxa"/>
          </w:tcPr>
          <w:p w14:paraId="796AB342" w14:textId="6535AB46" w:rsidR="00F653C0" w:rsidRPr="007778C0" w:rsidRDefault="007778C0" w:rsidP="00F653C0">
            <w:pPr>
              <w:spacing w:after="0" w:line="240" w:lineRule="auto"/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</w:pPr>
            <w:r w:rsidRPr="007778C0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Zjišt</w:t>
            </w:r>
            <w:r w:rsidR="00B85DD9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ě</w:t>
            </w:r>
            <w:r w:rsidRPr="007778C0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ná závada</w:t>
            </w:r>
            <w:r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 xml:space="preserve"> (popis závady)</w:t>
            </w:r>
            <w:r w:rsidRPr="007778C0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:</w:t>
            </w:r>
          </w:p>
          <w:p w14:paraId="0D6BF047" w14:textId="77777777" w:rsidR="00F653C0" w:rsidRPr="00F653C0" w:rsidRDefault="00F653C0" w:rsidP="00F653C0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cs-CZ"/>
              </w:rPr>
            </w:pPr>
          </w:p>
        </w:tc>
      </w:tr>
      <w:tr w:rsidR="00F653C0" w:rsidRPr="00F653C0" w14:paraId="37F01445" w14:textId="77777777" w:rsidTr="007778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343A2A6E" w14:textId="77777777" w:rsidR="00F653C0" w:rsidRPr="00F653C0" w:rsidRDefault="00F653C0" w:rsidP="00F653C0">
            <w:pPr>
              <w:spacing w:after="0" w:line="240" w:lineRule="auto"/>
              <w:ind w:left="142" w:right="213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cs-CZ"/>
              </w:rPr>
            </w:pPr>
          </w:p>
          <w:p w14:paraId="211003A3" w14:textId="71C1A3F0" w:rsidR="007778C0" w:rsidRPr="007778C0" w:rsidRDefault="007778C0" w:rsidP="007778C0">
            <w:pPr>
              <w:spacing w:after="200" w:line="276" w:lineRule="auto"/>
              <w:contextualSpacing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Navrhovaný zp</w:t>
            </w:r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ů</w:t>
            </w: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sob reklamace</w:t>
            </w:r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 xml:space="preserve"> (zaškrtnout):</w:t>
            </w:r>
          </w:p>
          <w:p w14:paraId="7E683DD5" w14:textId="77777777" w:rsidR="007778C0" w:rsidRPr="007778C0" w:rsidRDefault="007778C0" w:rsidP="007778C0">
            <w:pPr>
              <w:spacing w:after="200" w:line="276" w:lineRule="auto"/>
              <w:contextualSpacing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a) oprava zboží</w:t>
            </w:r>
          </w:p>
          <w:p w14:paraId="0019085F" w14:textId="20B96910" w:rsidR="007778C0" w:rsidRPr="007778C0" w:rsidRDefault="007778C0" w:rsidP="007778C0">
            <w:pPr>
              <w:spacing w:after="200" w:line="276" w:lineRule="auto"/>
              <w:contextualSpacing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b) vým</w:t>
            </w:r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ě</w:t>
            </w: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na zboží</w:t>
            </w:r>
          </w:p>
          <w:p w14:paraId="5B62DEE1" w14:textId="1D841375" w:rsidR="007778C0" w:rsidRPr="007778C0" w:rsidRDefault="007778C0" w:rsidP="007778C0">
            <w:pPr>
              <w:spacing w:after="200" w:line="276" w:lineRule="auto"/>
              <w:contextualSpacing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c) vrácení pen</w:t>
            </w:r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ě</w:t>
            </w: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z</w:t>
            </w:r>
          </w:p>
          <w:p w14:paraId="01EB8D2B" w14:textId="77777777" w:rsidR="00F653C0" w:rsidRDefault="007778C0" w:rsidP="007778C0">
            <w:pPr>
              <w:spacing w:after="200" w:line="276" w:lineRule="auto"/>
              <w:contextualSpacing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  <w:r w:rsidRPr="007778C0"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d) jiný (popište)</w:t>
            </w:r>
          </w:p>
          <w:p w14:paraId="63A7C11A" w14:textId="77777777" w:rsidR="00B85DD9" w:rsidRDefault="00B85DD9" w:rsidP="007778C0">
            <w:pPr>
              <w:spacing w:after="200" w:line="276" w:lineRule="auto"/>
              <w:contextualSpacing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</w:p>
          <w:p w14:paraId="04C6022B" w14:textId="77777777" w:rsidR="00B85DD9" w:rsidRDefault="00B85DD9" w:rsidP="007778C0">
            <w:pPr>
              <w:spacing w:after="200" w:line="276" w:lineRule="auto"/>
              <w:contextualSpacing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</w:p>
          <w:p w14:paraId="3571B3E2" w14:textId="77777777" w:rsidR="00B85DD9" w:rsidRDefault="00B85DD9" w:rsidP="007778C0">
            <w:pPr>
              <w:spacing w:after="200" w:line="276" w:lineRule="auto"/>
              <w:contextualSpacing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</w:p>
          <w:p w14:paraId="27E1983F" w14:textId="5B85AC23" w:rsidR="00B85DD9" w:rsidRDefault="00B85DD9" w:rsidP="007778C0">
            <w:pPr>
              <w:spacing w:after="200" w:line="276" w:lineRule="auto"/>
              <w:contextualSpacing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  <w:t>Datum a podpis reklamujícího:</w:t>
            </w:r>
          </w:p>
          <w:p w14:paraId="5F4CCEE2" w14:textId="77777777" w:rsidR="00B85DD9" w:rsidRDefault="00B85DD9" w:rsidP="007778C0">
            <w:pPr>
              <w:spacing w:after="200" w:line="276" w:lineRule="auto"/>
              <w:contextualSpacing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cs-CZ"/>
              </w:rPr>
            </w:pPr>
          </w:p>
          <w:p w14:paraId="320D011A" w14:textId="7B0D4AAF" w:rsidR="00B85DD9" w:rsidRPr="007778C0" w:rsidRDefault="00B85DD9" w:rsidP="007778C0">
            <w:pPr>
              <w:spacing w:after="200" w:line="276" w:lineRule="auto"/>
              <w:contextualSpacing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</w:p>
        </w:tc>
      </w:tr>
    </w:tbl>
    <w:p w14:paraId="10465C08" w14:textId="77777777" w:rsidR="00F653C0" w:rsidRPr="00F653C0" w:rsidRDefault="00F653C0" w:rsidP="00F653C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pPr w:leftFromText="180" w:rightFromText="180" w:vertAnchor="text" w:horzAnchor="margin" w:tblpXSpec="center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778C0" w:rsidRPr="00F653C0" w14:paraId="14E4C71A" w14:textId="77777777" w:rsidTr="007778C0">
        <w:trPr>
          <w:trHeight w:val="1600"/>
        </w:trPr>
        <w:tc>
          <w:tcPr>
            <w:tcW w:w="10418" w:type="dxa"/>
          </w:tcPr>
          <w:p w14:paraId="6150DA2B" w14:textId="77777777" w:rsidR="00B85DD9" w:rsidRDefault="00B85DD9" w:rsidP="007778C0">
            <w:pPr>
              <w:spacing w:after="0" w:line="240" w:lineRule="auto"/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</w:pPr>
          </w:p>
          <w:p w14:paraId="69C6BC32" w14:textId="2A462D9E" w:rsidR="007778C0" w:rsidRPr="00B85DD9" w:rsidRDefault="007778C0" w:rsidP="007778C0">
            <w:pPr>
              <w:spacing w:after="0" w:line="240" w:lineRule="auto"/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</w:pPr>
            <w:r w:rsidRPr="00B85DD9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Vy</w:t>
            </w:r>
            <w:r w:rsidR="00B85DD9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ř</w:t>
            </w:r>
            <w:r w:rsidRPr="00B85DD9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izuje:</w:t>
            </w:r>
          </w:p>
          <w:p w14:paraId="0E1D24A1" w14:textId="77777777" w:rsidR="00B85DD9" w:rsidRDefault="00B85DD9" w:rsidP="007778C0">
            <w:pPr>
              <w:spacing w:after="0" w:line="240" w:lineRule="auto"/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</w:pPr>
          </w:p>
          <w:p w14:paraId="082EBC95" w14:textId="75CE804E" w:rsidR="007778C0" w:rsidRPr="00B85DD9" w:rsidRDefault="007778C0" w:rsidP="007778C0">
            <w:pPr>
              <w:spacing w:after="0" w:line="240" w:lineRule="auto"/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</w:pPr>
            <w:r w:rsidRPr="00B85DD9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Reklamace vy</w:t>
            </w:r>
            <w:r w:rsidR="00B85DD9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ř</w:t>
            </w:r>
            <w:r w:rsidRPr="00B85DD9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ízena dne:</w:t>
            </w:r>
          </w:p>
          <w:p w14:paraId="62CFC69C" w14:textId="77777777" w:rsidR="00B85DD9" w:rsidRDefault="00B85DD9" w:rsidP="007778C0">
            <w:pPr>
              <w:spacing w:after="0" w:line="240" w:lineRule="auto"/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</w:pPr>
          </w:p>
          <w:p w14:paraId="0D0AB1B2" w14:textId="77777777" w:rsidR="007778C0" w:rsidRDefault="007778C0" w:rsidP="007778C0">
            <w:pPr>
              <w:spacing w:after="0" w:line="240" w:lineRule="auto"/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</w:pPr>
            <w:r w:rsidRPr="00B85DD9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Zp</w:t>
            </w:r>
            <w:r w:rsidR="00B85DD9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ů</w:t>
            </w:r>
            <w:r w:rsidRPr="00B85DD9">
              <w:rPr>
                <w:rFonts w:asciiTheme="majorHAnsi" w:eastAsia="Times New Roman" w:hAnsiTheme="majorHAnsi" w:cs="Tahoma"/>
                <w:bCs/>
                <w:sz w:val="24"/>
                <w:szCs w:val="24"/>
                <w:lang w:eastAsia="cs-CZ"/>
              </w:rPr>
              <w:t>sobem:</w:t>
            </w:r>
          </w:p>
          <w:p w14:paraId="7E7CCD81" w14:textId="0F12E45F" w:rsidR="00B85DD9" w:rsidRPr="007778C0" w:rsidRDefault="00B85DD9" w:rsidP="007778C0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cs-CZ"/>
              </w:rPr>
            </w:pPr>
          </w:p>
        </w:tc>
      </w:tr>
    </w:tbl>
    <w:p w14:paraId="400A79F1" w14:textId="77777777" w:rsidR="00347375" w:rsidRDefault="00347375"/>
    <w:sectPr w:rsidR="003473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1A439" w14:textId="77777777" w:rsidR="0033520A" w:rsidRDefault="0033520A" w:rsidP="00B85DD9">
      <w:pPr>
        <w:spacing w:after="0" w:line="240" w:lineRule="auto"/>
      </w:pPr>
      <w:r>
        <w:separator/>
      </w:r>
    </w:p>
  </w:endnote>
  <w:endnote w:type="continuationSeparator" w:id="0">
    <w:p w14:paraId="78FBE5C5" w14:textId="77777777" w:rsidR="0033520A" w:rsidRDefault="0033520A" w:rsidP="00B8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583E3" w14:textId="77777777" w:rsidR="0033520A" w:rsidRDefault="0033520A" w:rsidP="00B85DD9">
      <w:pPr>
        <w:spacing w:after="0" w:line="240" w:lineRule="auto"/>
      </w:pPr>
      <w:r>
        <w:separator/>
      </w:r>
    </w:p>
  </w:footnote>
  <w:footnote w:type="continuationSeparator" w:id="0">
    <w:p w14:paraId="5547CD0A" w14:textId="77777777" w:rsidR="0033520A" w:rsidRDefault="0033520A" w:rsidP="00B8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54FE" w14:textId="77777777" w:rsidR="00B85DD9" w:rsidRDefault="00B85DD9" w:rsidP="00B85DD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193E35" wp14:editId="06747403">
          <wp:simplePos x="0" y="0"/>
          <wp:positionH relativeFrom="column">
            <wp:posOffset>0</wp:posOffset>
          </wp:positionH>
          <wp:positionV relativeFrom="paragraph">
            <wp:posOffset>-229040</wp:posOffset>
          </wp:positionV>
          <wp:extent cx="604800" cy="633600"/>
          <wp:effectExtent l="0" t="0" r="0" b="0"/>
          <wp:wrapTight wrapText="bothSides">
            <wp:wrapPolygon edited="0">
              <wp:start x="1361" y="0"/>
              <wp:lineTo x="1361" y="13649"/>
              <wp:lineTo x="4765" y="20148"/>
              <wp:lineTo x="7487" y="20798"/>
              <wp:lineTo x="17017" y="20798"/>
              <wp:lineTo x="19739" y="13649"/>
              <wp:lineTo x="19739" y="2600"/>
              <wp:lineTo x="19059" y="0"/>
              <wp:lineTo x="1361" y="0"/>
            </wp:wrapPolygon>
          </wp:wrapTight>
          <wp:docPr id="816552403" name="Obrázek 1" descr="Obsah obrázku míč, logo, kruh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52403" name="Obrázek 1" descr="Obsah obrázku míč, logo, kruh, umění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22" t="13037" r="14764" b="15494"/>
                  <a:stretch/>
                </pic:blipFill>
                <pic:spPr bwMode="auto">
                  <a:xfrm>
                    <a:off x="0" y="0"/>
                    <a:ext cx="6048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www.hackovanisradosti.cz</w:t>
    </w:r>
  </w:p>
  <w:p w14:paraId="1E535CBB" w14:textId="77777777" w:rsidR="00B85DD9" w:rsidRDefault="00B85DD9" w:rsidP="00B85DD9">
    <w:pPr>
      <w:pStyle w:val="Zhlav"/>
    </w:pPr>
    <w:r>
      <w:tab/>
    </w:r>
  </w:p>
  <w:p w14:paraId="67322DE3" w14:textId="77777777" w:rsidR="00B85DD9" w:rsidRDefault="00B85D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C0"/>
    <w:rsid w:val="00253813"/>
    <w:rsid w:val="0033520A"/>
    <w:rsid w:val="00347375"/>
    <w:rsid w:val="007778C0"/>
    <w:rsid w:val="00B24FAC"/>
    <w:rsid w:val="00B85DD9"/>
    <w:rsid w:val="00C61996"/>
    <w:rsid w:val="00E20800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5D3C"/>
  <w15:chartTrackingRefBased/>
  <w15:docId w15:val="{B47CB41F-43B2-40E6-94B5-F1F8EAA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5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53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53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53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53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53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53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53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5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53C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53C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53C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53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53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53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53C0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5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53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53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53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53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53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5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53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53C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8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DD9"/>
  </w:style>
  <w:style w:type="paragraph" w:styleId="Zpat">
    <w:name w:val="footer"/>
    <w:basedOn w:val="Normln"/>
    <w:link w:val="ZpatChar"/>
    <w:uiPriority w:val="99"/>
    <w:unhideWhenUsed/>
    <w:rsid w:val="00B85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Staroba</dc:creator>
  <cp:keywords/>
  <dc:description/>
  <cp:lastModifiedBy>Matěj Staroba</cp:lastModifiedBy>
  <cp:revision>2</cp:revision>
  <dcterms:created xsi:type="dcterms:W3CDTF">2024-09-15T13:51:00Z</dcterms:created>
  <dcterms:modified xsi:type="dcterms:W3CDTF">2024-09-15T13:51:00Z</dcterms:modified>
</cp:coreProperties>
</file>